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D590F" w14:textId="77777777" w:rsidR="009B1179" w:rsidRDefault="009B1179" w:rsidP="009B1179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 wp14:anchorId="3629E03D" wp14:editId="7F8C4A97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6E69CA" w14:textId="77777777" w:rsidR="009B1179" w:rsidRPr="00A54D02" w:rsidRDefault="009B1179" w:rsidP="009B1179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A54D02">
        <w:rPr>
          <w:b/>
          <w:sz w:val="28"/>
          <w:szCs w:val="28"/>
        </w:rPr>
        <w:t>СОВЕТ  ДЕПУТАТОВ</w:t>
      </w:r>
      <w:proofErr w:type="gramEnd"/>
      <w:r w:rsidRPr="00A54D02">
        <w:rPr>
          <w:b/>
          <w:sz w:val="28"/>
          <w:szCs w:val="28"/>
        </w:rPr>
        <w:t xml:space="preserve">  ГОРОДА</w:t>
      </w:r>
    </w:p>
    <w:p w14:paraId="40DD6651" w14:textId="77777777" w:rsidR="009B1179" w:rsidRPr="00A54D02" w:rsidRDefault="009B1179" w:rsidP="009B1179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14:paraId="08AAF58A" w14:textId="77777777" w:rsidR="009B1179" w:rsidRDefault="009B1179" w:rsidP="009B1179">
      <w:pPr>
        <w:jc w:val="center"/>
        <w:rPr>
          <w:b/>
          <w:sz w:val="16"/>
        </w:rPr>
      </w:pPr>
    </w:p>
    <w:p w14:paraId="219A66E2" w14:textId="77777777" w:rsidR="009B1179" w:rsidRDefault="009B1179" w:rsidP="009B11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3B69A4F9" w14:textId="77777777" w:rsidR="009B1179" w:rsidRDefault="009B1179" w:rsidP="009B1179">
      <w:pPr>
        <w:jc w:val="center"/>
        <w:rPr>
          <w:b/>
          <w:sz w:val="22"/>
          <w:szCs w:val="22"/>
        </w:rPr>
      </w:pPr>
    </w:p>
    <w:p w14:paraId="5EEAB920" w14:textId="77777777" w:rsidR="009B1179" w:rsidRPr="00386512" w:rsidRDefault="009B1179" w:rsidP="009B1179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6DCCE434" w14:textId="77777777" w:rsidR="009B1179" w:rsidRPr="00386512" w:rsidRDefault="009B1179" w:rsidP="009B1179">
      <w:pPr>
        <w:jc w:val="center"/>
        <w:rPr>
          <w:sz w:val="16"/>
        </w:rPr>
      </w:pPr>
    </w:p>
    <w:p w14:paraId="685B8816" w14:textId="77777777" w:rsidR="009B1179" w:rsidRDefault="009B1179" w:rsidP="009B1179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9B1179" w14:paraId="6C419302" w14:textId="77777777" w:rsidTr="00B3624D">
        <w:tc>
          <w:tcPr>
            <w:tcW w:w="3331" w:type="dxa"/>
          </w:tcPr>
          <w:p w14:paraId="1A80B519" w14:textId="031C8247" w:rsidR="009B1179" w:rsidRDefault="009B1179" w:rsidP="00B3624D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от  09</w:t>
            </w:r>
            <w:proofErr w:type="gramEnd"/>
            <w:r>
              <w:rPr>
                <w:sz w:val="28"/>
              </w:rPr>
              <w:t>.12.2019</w:t>
            </w:r>
          </w:p>
        </w:tc>
        <w:tc>
          <w:tcPr>
            <w:tcW w:w="3249" w:type="dxa"/>
          </w:tcPr>
          <w:p w14:paraId="56B03248" w14:textId="77777777" w:rsidR="009B1179" w:rsidRDefault="009B1179" w:rsidP="00B3624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4085E8D2" w14:textId="124D2865" w:rsidR="009B1179" w:rsidRPr="000D39E9" w:rsidRDefault="009B1179" w:rsidP="00B3624D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                         </w:t>
            </w:r>
            <w:r w:rsidR="00344D2A">
              <w:rPr>
                <w:sz w:val="28"/>
              </w:rPr>
              <w:t xml:space="preserve">    </w:t>
            </w:r>
            <w:bookmarkStart w:id="0" w:name="_GoBack"/>
            <w:bookmarkEnd w:id="0"/>
            <w:r>
              <w:rPr>
                <w:sz w:val="28"/>
              </w:rPr>
              <w:t xml:space="preserve"> </w:t>
            </w:r>
            <w:r w:rsidR="00344D2A">
              <w:rPr>
                <w:sz w:val="28"/>
              </w:rPr>
              <w:t>№ 150</w:t>
            </w:r>
            <w:r>
              <w:rPr>
                <w:sz w:val="28"/>
              </w:rPr>
              <w:t xml:space="preserve">                </w:t>
            </w:r>
          </w:p>
        </w:tc>
      </w:tr>
    </w:tbl>
    <w:p w14:paraId="2AB1A1F3" w14:textId="77777777" w:rsidR="009B1179" w:rsidRDefault="009B1179" w:rsidP="009B1179">
      <w:pPr>
        <w:rPr>
          <w:sz w:val="28"/>
        </w:rPr>
      </w:pPr>
    </w:p>
    <w:p w14:paraId="7B9EA23E" w14:textId="77777777" w:rsidR="009B1179" w:rsidRDefault="009B1179" w:rsidP="009B1179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9B1179" w14:paraId="4C1CE8A0" w14:textId="77777777" w:rsidTr="00B3624D">
        <w:trPr>
          <w:trHeight w:val="580"/>
        </w:trPr>
        <w:tc>
          <w:tcPr>
            <w:tcW w:w="5210" w:type="dxa"/>
          </w:tcPr>
          <w:p w14:paraId="0FC322DB" w14:textId="5BFE0EA6" w:rsidR="009B1179" w:rsidRPr="009F5A90" w:rsidRDefault="009B1179" w:rsidP="00B3624D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</w:t>
            </w:r>
            <w:proofErr w:type="gramStart"/>
            <w:r w:rsidRPr="009F5A90">
              <w:rPr>
                <w:sz w:val="28"/>
                <w:szCs w:val="28"/>
              </w:rPr>
              <w:t xml:space="preserve">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>Новосибирска</w:t>
            </w:r>
            <w:proofErr w:type="gramEnd"/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24.12.2018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722 «О бюджете города Новосибирска на 2019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2020 и 2021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14:paraId="0C151D64" w14:textId="77777777" w:rsidR="009B1179" w:rsidRPr="0028287F" w:rsidRDefault="009B1179" w:rsidP="009B1179">
      <w:pPr>
        <w:rPr>
          <w:sz w:val="28"/>
        </w:rPr>
      </w:pPr>
    </w:p>
    <w:p w14:paraId="211541F3" w14:textId="77777777" w:rsidR="009B1179" w:rsidRPr="0028287F" w:rsidRDefault="009B1179" w:rsidP="009B1179">
      <w:pPr>
        <w:rPr>
          <w:sz w:val="28"/>
        </w:rPr>
      </w:pPr>
    </w:p>
    <w:p w14:paraId="478FB8BB" w14:textId="77777777" w:rsidR="009B1179" w:rsidRDefault="009B1179" w:rsidP="009B1179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</w:t>
      </w:r>
      <w:proofErr w:type="gramStart"/>
      <w:r w:rsidRPr="00D05CA4">
        <w:rPr>
          <w:sz w:val="28"/>
          <w:szCs w:val="28"/>
        </w:rPr>
        <w:t xml:space="preserve">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«</w:t>
      </w:r>
      <w:proofErr w:type="gramEnd"/>
      <w:r w:rsidRPr="009F5A90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24.12.2018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722 «О бюджете города Новосибирска на 2019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2020 и 2021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14:paraId="6FAEB346" w14:textId="77777777" w:rsidR="009B1179" w:rsidRPr="008309A3" w:rsidRDefault="009B1179" w:rsidP="009B1179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1C20805D" w14:textId="77777777" w:rsidR="009B1179" w:rsidRDefault="009B1179" w:rsidP="009B1179">
      <w:pPr>
        <w:pStyle w:val="a3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14:paraId="25E9340C" w14:textId="77777777" w:rsidR="009B1179" w:rsidRPr="009703DC" w:rsidRDefault="009B1179" w:rsidP="009B1179">
      <w:pPr>
        <w:pStyle w:val="a3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</w:t>
      </w:r>
      <w:proofErr w:type="gramStart"/>
      <w:r w:rsidRPr="009703DC">
        <w:rPr>
          <w:szCs w:val="28"/>
        </w:rPr>
        <w:t>Новосибирска  в</w:t>
      </w:r>
      <w:proofErr w:type="gramEnd"/>
      <w:r w:rsidRPr="009703DC">
        <w:rPr>
          <w:szCs w:val="28"/>
        </w:rPr>
        <w:t xml:space="preserve"> первом чтении.</w:t>
      </w:r>
    </w:p>
    <w:p w14:paraId="7E7E760A" w14:textId="77777777" w:rsidR="009B1179" w:rsidRDefault="009B1179" w:rsidP="009B1179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14:paraId="54835AFD" w14:textId="77777777" w:rsidR="009B1179" w:rsidRDefault="009B1179" w:rsidP="009B1179">
      <w:pPr>
        <w:ind w:left="709"/>
        <w:jc w:val="both"/>
        <w:rPr>
          <w:sz w:val="28"/>
          <w:szCs w:val="28"/>
        </w:rPr>
      </w:pPr>
    </w:p>
    <w:p w14:paraId="4E467167" w14:textId="77777777" w:rsidR="009B1179" w:rsidRPr="008309A3" w:rsidRDefault="009B1179" w:rsidP="009B1179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9B1179" w:rsidRPr="00734B92" w14:paraId="78CCC4FD" w14:textId="77777777" w:rsidTr="00B3624D">
        <w:tc>
          <w:tcPr>
            <w:tcW w:w="9889" w:type="dxa"/>
          </w:tcPr>
          <w:p w14:paraId="7F795FEB" w14:textId="7900333A" w:rsidR="009B1179" w:rsidRDefault="009B1179" w:rsidP="00B362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      Д.В. Дамаев</w:t>
            </w:r>
          </w:p>
          <w:p w14:paraId="6E61C2F6" w14:textId="77777777" w:rsidR="009B1179" w:rsidRPr="00734B92" w:rsidRDefault="009B1179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37815CAA" w14:textId="77777777" w:rsidR="009B1179" w:rsidRPr="00734B92" w:rsidRDefault="009B1179" w:rsidP="00B3624D">
            <w:pPr>
              <w:jc w:val="right"/>
              <w:rPr>
                <w:sz w:val="28"/>
                <w:szCs w:val="28"/>
              </w:rPr>
            </w:pPr>
          </w:p>
        </w:tc>
      </w:tr>
      <w:tr w:rsidR="009B1179" w:rsidRPr="00734B92" w14:paraId="2C73CFEE" w14:textId="77777777" w:rsidTr="00B3624D">
        <w:tc>
          <w:tcPr>
            <w:tcW w:w="9889" w:type="dxa"/>
          </w:tcPr>
          <w:p w14:paraId="62AE18F1" w14:textId="77777777" w:rsidR="009B1179" w:rsidRDefault="009B1179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4BFFB948" w14:textId="77777777" w:rsidR="009B1179" w:rsidRPr="00734B92" w:rsidRDefault="009B1179" w:rsidP="00B3624D">
            <w:pPr>
              <w:jc w:val="right"/>
              <w:rPr>
                <w:sz w:val="28"/>
                <w:szCs w:val="28"/>
              </w:rPr>
            </w:pPr>
          </w:p>
        </w:tc>
      </w:tr>
    </w:tbl>
    <w:p w14:paraId="71FCAFF4" w14:textId="77777777" w:rsidR="009B1179" w:rsidRPr="00E91528" w:rsidRDefault="009B1179" w:rsidP="009B1179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14:paraId="05F72353" w14:textId="77777777" w:rsidR="009B1179" w:rsidRDefault="009B1179" w:rsidP="009B1179"/>
    <w:p w14:paraId="7512C80B" w14:textId="77777777" w:rsidR="009B1179" w:rsidRDefault="009B1179" w:rsidP="009B1179"/>
    <w:p w14:paraId="6C91443B" w14:textId="77777777" w:rsidR="009B1179" w:rsidRDefault="009B1179" w:rsidP="009B1179"/>
    <w:p w14:paraId="1BF37D8D" w14:textId="77777777" w:rsidR="009B1179" w:rsidRDefault="009B1179" w:rsidP="009B1179"/>
    <w:p w14:paraId="67245646" w14:textId="77777777" w:rsidR="009B1179" w:rsidRDefault="009B1179" w:rsidP="009B1179"/>
    <w:p w14:paraId="780EA347" w14:textId="77777777" w:rsidR="009B1179" w:rsidRDefault="009B1179" w:rsidP="009B1179"/>
    <w:p w14:paraId="649AD18D" w14:textId="77777777" w:rsidR="009B1179" w:rsidRDefault="009B1179" w:rsidP="009B1179"/>
    <w:p w14:paraId="22660AAE" w14:textId="77777777" w:rsidR="009B1179" w:rsidRDefault="009B1179" w:rsidP="009B1179"/>
    <w:p w14:paraId="3FB483BC" w14:textId="77777777" w:rsidR="009B1179" w:rsidRDefault="009B1179" w:rsidP="009B1179"/>
    <w:p w14:paraId="0B2EAAED" w14:textId="77777777" w:rsidR="009B1179" w:rsidRDefault="009B1179" w:rsidP="009B1179"/>
    <w:sectPr w:rsidR="009B1179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4E4"/>
    <w:rsid w:val="000404E4"/>
    <w:rsid w:val="00344D2A"/>
    <w:rsid w:val="008B3BA8"/>
    <w:rsid w:val="009B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6792B"/>
  <w15:chartTrackingRefBased/>
  <w15:docId w15:val="{2321D924-2616-47BA-BC58-81252B4A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1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1179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B11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B117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B117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cp:lastPrinted>2019-12-02T03:56:00Z</cp:lastPrinted>
  <dcterms:created xsi:type="dcterms:W3CDTF">2019-12-02T03:52:00Z</dcterms:created>
  <dcterms:modified xsi:type="dcterms:W3CDTF">2019-12-09T03:59:00Z</dcterms:modified>
</cp:coreProperties>
</file>